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河南农业大学</w:t>
      </w:r>
      <w:r>
        <w:rPr>
          <w:rFonts w:hint="eastAsia" w:ascii="宋体" w:hAnsi="宋体"/>
          <w:b/>
          <w:sz w:val="44"/>
          <w:szCs w:val="44"/>
          <w:lang w:eastAsia="zh-CN"/>
        </w:rPr>
        <w:t>学位授予证明用印审批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eastAsia="zh-CN"/>
        </w:rPr>
      </w:pPr>
    </w:p>
    <w:p>
      <w:pPr>
        <w:ind w:firstLine="280" w:firstLineChars="1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用印</w:t>
      </w:r>
      <w:r>
        <w:rPr>
          <w:rFonts w:hint="eastAsia" w:ascii="宋体" w:hAnsi="宋体"/>
          <w:sz w:val="28"/>
          <w:szCs w:val="28"/>
        </w:rPr>
        <w:t>单位：                             经办人：</w:t>
      </w:r>
    </w:p>
    <w:tbl>
      <w:tblPr>
        <w:tblStyle w:val="5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055"/>
        <w:gridCol w:w="1335"/>
        <w:gridCol w:w="1245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代办人姓名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所在学院、专业、授予学位时间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学位证编号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档案管理部门意见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档案经办人</w:t>
            </w:r>
            <w:r>
              <w:rPr>
                <w:rFonts w:hint="eastAsia" w:ascii="宋体" w:hAnsi="宋体"/>
                <w:sz w:val="24"/>
              </w:rPr>
              <w:t xml:space="preserve">签字：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（部门盖章）</w:t>
            </w:r>
          </w:p>
          <w:p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1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C77"/>
    <w:rsid w:val="002B5AB0"/>
    <w:rsid w:val="00323C77"/>
    <w:rsid w:val="00DE4926"/>
    <w:rsid w:val="08863F66"/>
    <w:rsid w:val="092439D0"/>
    <w:rsid w:val="09657011"/>
    <w:rsid w:val="0C123167"/>
    <w:rsid w:val="0DC777F6"/>
    <w:rsid w:val="15A13122"/>
    <w:rsid w:val="162B68E3"/>
    <w:rsid w:val="184637B9"/>
    <w:rsid w:val="199F4F47"/>
    <w:rsid w:val="20595A40"/>
    <w:rsid w:val="24057060"/>
    <w:rsid w:val="2DCE3F4C"/>
    <w:rsid w:val="2F7C3E68"/>
    <w:rsid w:val="34F253D8"/>
    <w:rsid w:val="39B66585"/>
    <w:rsid w:val="39D37CFD"/>
    <w:rsid w:val="3EB74B9C"/>
    <w:rsid w:val="3F993FBA"/>
    <w:rsid w:val="4017331F"/>
    <w:rsid w:val="474355EE"/>
    <w:rsid w:val="4BB32273"/>
    <w:rsid w:val="4CC96BFF"/>
    <w:rsid w:val="4F813C1D"/>
    <w:rsid w:val="50B91ACF"/>
    <w:rsid w:val="50C057AC"/>
    <w:rsid w:val="5129263A"/>
    <w:rsid w:val="536C4202"/>
    <w:rsid w:val="5DF93DE5"/>
    <w:rsid w:val="5FAC3E25"/>
    <w:rsid w:val="67065D9D"/>
    <w:rsid w:val="677A184A"/>
    <w:rsid w:val="6AFE25A8"/>
    <w:rsid w:val="6F443402"/>
    <w:rsid w:val="7369007F"/>
    <w:rsid w:val="73AA720C"/>
    <w:rsid w:val="74241E9C"/>
    <w:rsid w:val="742A5BB6"/>
    <w:rsid w:val="74777916"/>
    <w:rsid w:val="7E6B338A"/>
    <w:rsid w:val="7E7B6C6F"/>
    <w:rsid w:val="7F4302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BBs.Suda123.Com</Company>
  <Pages>1</Pages>
  <Words>74</Words>
  <Characters>426</Characters>
  <Lines>3</Lines>
  <Paragraphs>1</Paragraphs>
  <ScaleCrop>false</ScaleCrop>
  <LinksUpToDate>false</LinksUpToDate>
  <CharactersWithSpaces>499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2016-09-29T03:47:00Z</dcterms:created>
  <dc:creator>User</dc:creator>
  <cp:lastModifiedBy>Administrator</cp:lastModifiedBy>
  <cp:lastPrinted>2016-10-12T08:00:00Z</cp:lastPrinted>
  <dcterms:modified xsi:type="dcterms:W3CDTF">2017-03-10T00:50:25Z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